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AB" w:rsidRDefault="00941115">
      <w:pPr>
        <w:rPr>
          <w:rFonts w:asciiTheme="majorBidi" w:hAnsiTheme="majorBidi" w:cstheme="majorBidi"/>
          <w:b/>
          <w:bCs/>
          <w:sz w:val="44"/>
          <w:szCs w:val="44"/>
        </w:rPr>
      </w:pPr>
      <w:r w:rsidRPr="003E4787">
        <w:rPr>
          <w:rFonts w:asciiTheme="majorBidi" w:hAnsiTheme="majorBidi" w:cstheme="majorBidi"/>
          <w:b/>
          <w:bCs/>
          <w:sz w:val="44"/>
          <w:szCs w:val="44"/>
        </w:rPr>
        <w:t>Spell check words: (Friday, 24</w:t>
      </w:r>
      <w:r w:rsidRPr="003E4787">
        <w:rPr>
          <w:rFonts w:asciiTheme="majorBidi" w:hAnsiTheme="majorBidi" w:cstheme="majorBidi"/>
          <w:b/>
          <w:bCs/>
          <w:sz w:val="44"/>
          <w:szCs w:val="44"/>
          <w:vertAlign w:val="superscript"/>
        </w:rPr>
        <w:t>th</w:t>
      </w:r>
      <w:r w:rsidRPr="003E4787">
        <w:rPr>
          <w:rFonts w:asciiTheme="majorBidi" w:hAnsiTheme="majorBidi" w:cstheme="majorBidi"/>
          <w:b/>
          <w:bCs/>
          <w:sz w:val="44"/>
          <w:szCs w:val="44"/>
        </w:rPr>
        <w:t xml:space="preserve"> September 2021)</w:t>
      </w:r>
    </w:p>
    <w:p w:rsidR="003E4787" w:rsidRPr="003E4787" w:rsidRDefault="003E4787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Note: Learn the words along with their meanings.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41115" w:rsidRPr="003E4787" w:rsidTr="00941115">
        <w:tc>
          <w:tcPr>
            <w:tcW w:w="4788" w:type="dxa"/>
          </w:tcPr>
          <w:p w:rsidR="00941115" w:rsidRPr="003E4787" w:rsidRDefault="00941115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3E4787">
              <w:rPr>
                <w:rFonts w:asciiTheme="majorBidi" w:hAnsiTheme="majorBidi" w:cstheme="majorBidi"/>
                <w:sz w:val="40"/>
                <w:szCs w:val="40"/>
              </w:rPr>
              <w:t>Words</w:t>
            </w:r>
          </w:p>
        </w:tc>
        <w:tc>
          <w:tcPr>
            <w:tcW w:w="4788" w:type="dxa"/>
          </w:tcPr>
          <w:p w:rsidR="00941115" w:rsidRPr="003E4787" w:rsidRDefault="00941115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3E4787">
              <w:rPr>
                <w:rFonts w:asciiTheme="majorBidi" w:hAnsiTheme="majorBidi" w:cstheme="majorBidi"/>
                <w:sz w:val="40"/>
                <w:szCs w:val="40"/>
              </w:rPr>
              <w:t>Meanings</w:t>
            </w:r>
          </w:p>
        </w:tc>
      </w:tr>
      <w:tr w:rsidR="00941115" w:rsidRPr="003E4787" w:rsidTr="00941115">
        <w:tc>
          <w:tcPr>
            <w:tcW w:w="4788" w:type="dxa"/>
          </w:tcPr>
          <w:p w:rsidR="00941115" w:rsidRPr="003E4787" w:rsidRDefault="00941115" w:rsidP="00E1037F">
            <w:pPr>
              <w:pStyle w:val="ListParagraph"/>
              <w:rPr>
                <w:rFonts w:asciiTheme="majorBidi" w:hAnsiTheme="majorBidi" w:cstheme="majorBidi"/>
                <w:sz w:val="40"/>
                <w:szCs w:val="40"/>
              </w:rPr>
            </w:pPr>
          </w:p>
          <w:p w:rsidR="00941115" w:rsidRPr="003E4787" w:rsidRDefault="007568FF" w:rsidP="009411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sparkle</w:t>
            </w:r>
          </w:p>
          <w:p w:rsidR="00941115" w:rsidRPr="003E4787" w:rsidRDefault="00E1037F" w:rsidP="009411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annoy</w:t>
            </w:r>
          </w:p>
          <w:p w:rsidR="003E4787" w:rsidRPr="003E4787" w:rsidRDefault="00E1037F" w:rsidP="003E478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pardon</w:t>
            </w:r>
          </w:p>
          <w:p w:rsidR="003E4787" w:rsidRDefault="00E1037F" w:rsidP="009411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special</w:t>
            </w:r>
          </w:p>
          <w:p w:rsidR="00E1037F" w:rsidRDefault="007568FF" w:rsidP="009411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cherished</w:t>
            </w:r>
          </w:p>
          <w:p w:rsidR="00E1037F" w:rsidRPr="003E4787" w:rsidRDefault="00E1037F" w:rsidP="00E1037F">
            <w:pPr>
              <w:pStyle w:val="ListParagraph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788" w:type="dxa"/>
          </w:tcPr>
          <w:p w:rsidR="00E1037F" w:rsidRDefault="00E1037F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:rsidR="003E4787" w:rsidRDefault="00797D5C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s</w:t>
            </w:r>
            <w:bookmarkStart w:id="0" w:name="_GoBack"/>
            <w:bookmarkEnd w:id="0"/>
            <w:r w:rsidR="007568FF">
              <w:rPr>
                <w:rFonts w:asciiTheme="majorBidi" w:hAnsiTheme="majorBidi" w:cstheme="majorBidi"/>
                <w:sz w:val="40"/>
                <w:szCs w:val="40"/>
              </w:rPr>
              <w:t>hine</w:t>
            </w:r>
          </w:p>
          <w:p w:rsidR="007568FF" w:rsidRDefault="00797D5C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l</w:t>
            </w:r>
            <w:r w:rsidR="007568FF">
              <w:rPr>
                <w:rFonts w:asciiTheme="majorBidi" w:hAnsiTheme="majorBidi" w:cstheme="majorBidi"/>
                <w:sz w:val="40"/>
                <w:szCs w:val="40"/>
              </w:rPr>
              <w:t>ittle angry</w:t>
            </w:r>
          </w:p>
          <w:p w:rsidR="007568FF" w:rsidRDefault="00797D5C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s</w:t>
            </w:r>
            <w:r w:rsidR="007568FF">
              <w:rPr>
                <w:rFonts w:asciiTheme="majorBidi" w:hAnsiTheme="majorBidi" w:cstheme="majorBidi"/>
                <w:sz w:val="40"/>
                <w:szCs w:val="40"/>
              </w:rPr>
              <w:t>orry</w:t>
            </w:r>
          </w:p>
          <w:p w:rsidR="007568FF" w:rsidRDefault="00797D5C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u</w:t>
            </w:r>
            <w:r w:rsidR="007568FF">
              <w:rPr>
                <w:rFonts w:asciiTheme="majorBidi" w:hAnsiTheme="majorBidi" w:cstheme="majorBidi"/>
                <w:sz w:val="40"/>
                <w:szCs w:val="40"/>
              </w:rPr>
              <w:t>ncommon</w:t>
            </w:r>
          </w:p>
          <w:p w:rsidR="007568FF" w:rsidRPr="003E4787" w:rsidRDefault="007568FF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valued</w:t>
            </w:r>
          </w:p>
        </w:tc>
      </w:tr>
    </w:tbl>
    <w:p w:rsidR="00941115" w:rsidRPr="003E4787" w:rsidRDefault="00941115">
      <w:pPr>
        <w:rPr>
          <w:rFonts w:asciiTheme="majorBidi" w:hAnsiTheme="majorBidi" w:cstheme="majorBidi"/>
          <w:sz w:val="40"/>
          <w:szCs w:val="40"/>
        </w:rPr>
      </w:pPr>
    </w:p>
    <w:sectPr w:rsidR="00941115" w:rsidRPr="003E4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C98"/>
    <w:multiLevelType w:val="hybridMultilevel"/>
    <w:tmpl w:val="B0E0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15"/>
    <w:rsid w:val="003E4787"/>
    <w:rsid w:val="004E22AB"/>
    <w:rsid w:val="007568FF"/>
    <w:rsid w:val="00797D5C"/>
    <w:rsid w:val="00941115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2021-09-15T17:25:00Z</dcterms:created>
  <dcterms:modified xsi:type="dcterms:W3CDTF">2021-09-17T06:32:00Z</dcterms:modified>
</cp:coreProperties>
</file>